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988D" w14:textId="45414E0D" w:rsidR="0017407F" w:rsidRPr="0017407F" w:rsidRDefault="0017407F" w:rsidP="0017407F"/>
    <w:p w14:paraId="604F4139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NC FOP Lodge 41 – Membership Application &amp; Member Information Update Form</w:t>
      </w:r>
    </w:p>
    <w:p w14:paraId="5B86060A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Section 1 — Application Type</w:t>
      </w:r>
    </w:p>
    <w:p w14:paraId="3FA2A1C6" w14:textId="77777777" w:rsidR="0017407F" w:rsidRPr="0017407F" w:rsidRDefault="0017407F" w:rsidP="0017407F">
      <w:proofErr w:type="gramStart"/>
      <w:r w:rsidRPr="0017407F">
        <w:t>[ ]</w:t>
      </w:r>
      <w:proofErr w:type="gramEnd"/>
      <w:r w:rsidRPr="0017407F">
        <w:t xml:space="preserve"> New Member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Renewal Application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Lapsed Member Renewal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Transfer to Lodge #41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</w:t>
      </w:r>
      <w:r w:rsidRPr="0017407F">
        <w:rPr>
          <w:b/>
          <w:bCs/>
        </w:rPr>
        <w:t>Member Information Update — For current Lodge 41 members who only need to update existing information (no change to membership status).</w:t>
      </w:r>
    </w:p>
    <w:p w14:paraId="5D24F13C" w14:textId="77777777" w:rsidR="0017407F" w:rsidRPr="0017407F" w:rsidRDefault="0017407F" w:rsidP="0017407F">
      <w:r w:rsidRPr="0017407F">
        <w:pict w14:anchorId="1AB5ABF6">
          <v:rect id="_x0000_i1032" style="width:0;height:1.5pt" o:hralign="center" o:hrstd="t" o:hr="t" fillcolor="#a0a0a0" stroked="f"/>
        </w:pict>
      </w:r>
    </w:p>
    <w:p w14:paraId="6D476F80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Section 2 — Information Update (If Applicable)</w:t>
      </w:r>
    </w:p>
    <w:p w14:paraId="688D6022" w14:textId="77777777" w:rsidR="0017407F" w:rsidRPr="0017407F" w:rsidRDefault="0017407F" w:rsidP="0017407F">
      <w:proofErr w:type="gramStart"/>
      <w:r w:rsidRPr="0017407F">
        <w:t>[ ]</w:t>
      </w:r>
      <w:proofErr w:type="gramEnd"/>
      <w:r w:rsidRPr="0017407F">
        <w:t xml:space="preserve"> Legal Name Change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Status of Employment Change (Active → Retired / Retired → Active)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Change of Agency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Other (please specify): ___________________________________________</w:t>
      </w:r>
    </w:p>
    <w:p w14:paraId="12ADE214" w14:textId="77777777" w:rsidR="0017407F" w:rsidRPr="0017407F" w:rsidRDefault="0017407F" w:rsidP="0017407F">
      <w:r w:rsidRPr="0017407F">
        <w:pict w14:anchorId="4692B5E9">
          <v:rect id="_x0000_i1033" style="width:0;height:1.5pt" o:hralign="center" o:hrstd="t" o:hr="t" fillcolor="#a0a0a0" stroked="f"/>
        </w:pict>
      </w:r>
    </w:p>
    <w:p w14:paraId="33C6D80E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Section 3 — Member Information</w:t>
      </w:r>
    </w:p>
    <w:p w14:paraId="6E5B732A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Personal Information</w:t>
      </w:r>
    </w:p>
    <w:p w14:paraId="455E098B" w14:textId="77777777" w:rsidR="0017407F" w:rsidRPr="0017407F" w:rsidRDefault="0017407F" w:rsidP="0017407F">
      <w:r w:rsidRPr="0017407F">
        <w:t>First Name: ______________________________________________</w:t>
      </w:r>
      <w:r w:rsidRPr="0017407F">
        <w:br/>
        <w:t>Middle Name: _____________________________________________</w:t>
      </w:r>
      <w:r w:rsidRPr="0017407F">
        <w:br/>
        <w:t>Last Name: _______________________________________________</w:t>
      </w:r>
      <w:r w:rsidRPr="0017407F">
        <w:br/>
        <w:t>Prefix: ____________________</w:t>
      </w:r>
      <w:r w:rsidRPr="0017407F">
        <w:br/>
        <w:t>Suffix: ____________________</w:t>
      </w:r>
      <w:r w:rsidRPr="0017407F">
        <w:br/>
        <w:t>Informal / Preferred Name: __________________________________</w:t>
      </w:r>
      <w:r w:rsidRPr="0017407F">
        <w:br/>
        <w:t>Last 4 of SSN: ________</w:t>
      </w:r>
    </w:p>
    <w:p w14:paraId="43A0F9EE" w14:textId="77777777" w:rsidR="0017407F" w:rsidRPr="0017407F" w:rsidRDefault="0017407F" w:rsidP="0017407F">
      <w:r w:rsidRPr="0017407F">
        <w:pict w14:anchorId="055998AB">
          <v:rect id="_x0000_i1034" style="width:0;height:1.5pt" o:hralign="center" o:hrstd="t" o:hr="t" fillcolor="#a0a0a0" stroked="f"/>
        </w:pict>
      </w:r>
    </w:p>
    <w:p w14:paraId="11A0F089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Address Information</w:t>
      </w:r>
    </w:p>
    <w:p w14:paraId="66387FC6" w14:textId="2623C4CA" w:rsidR="0017407F" w:rsidRPr="0017407F" w:rsidRDefault="0017407F" w:rsidP="0017407F">
      <w:r w:rsidRPr="0017407F">
        <w:t>Address Type: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Billing Address</w:t>
      </w:r>
      <w:r w:rsidRPr="0017407F">
        <w:t> </w:t>
      </w:r>
      <w:r w:rsidRPr="0017407F">
        <w:t> </w:t>
      </w:r>
      <w:proofErr w:type="gramStart"/>
      <w:r w:rsidRPr="0017407F">
        <w:t>[ ]</w:t>
      </w:r>
      <w:proofErr w:type="gramEnd"/>
      <w:r w:rsidRPr="0017407F">
        <w:t xml:space="preserve"> Mailing Address</w:t>
      </w:r>
      <w:r w:rsidRPr="0017407F">
        <w:t> </w:t>
      </w:r>
      <w:r w:rsidRPr="0017407F">
        <w:t> </w:t>
      </w:r>
    </w:p>
    <w:p w14:paraId="208ABE20" w14:textId="77777777" w:rsidR="0017407F" w:rsidRPr="0017407F" w:rsidRDefault="0017407F" w:rsidP="0017407F">
      <w:r w:rsidRPr="0017407F">
        <w:t>Street Line 1: ______________________________________________</w:t>
      </w:r>
      <w:r w:rsidRPr="0017407F">
        <w:br/>
        <w:t>Street Line 2: ______________________________________________</w:t>
      </w:r>
      <w:r w:rsidRPr="0017407F">
        <w:br/>
      </w:r>
      <w:r w:rsidRPr="0017407F">
        <w:lastRenderedPageBreak/>
        <w:t>Street Line 3: ______________________________________________</w:t>
      </w:r>
      <w:r w:rsidRPr="0017407F">
        <w:br/>
        <w:t>City: ______________________________</w:t>
      </w:r>
      <w:r w:rsidRPr="0017407F">
        <w:br/>
        <w:t>State: __________</w:t>
      </w:r>
      <w:r w:rsidRPr="0017407F">
        <w:br/>
        <w:t>Postal Code: __________________</w:t>
      </w:r>
      <w:r w:rsidRPr="0017407F">
        <w:br/>
        <w:t>Country: ________________________</w:t>
      </w:r>
    </w:p>
    <w:p w14:paraId="05AC9A62" w14:textId="77777777" w:rsidR="0017407F" w:rsidRPr="0017407F" w:rsidRDefault="0017407F" w:rsidP="0017407F">
      <w:r w:rsidRPr="0017407F">
        <w:pict w14:anchorId="5942969C">
          <v:rect id="_x0000_i1035" style="width:0;height:1.5pt" o:hralign="center" o:hrstd="t" o:hr="t" fillcolor="#a0a0a0" stroked="f"/>
        </w:pict>
      </w:r>
    </w:p>
    <w:p w14:paraId="49AB6363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Email &amp; Phone Contact Policy</w:t>
      </w:r>
    </w:p>
    <w:p w14:paraId="4F10B93C" w14:textId="77777777" w:rsidR="0017407F" w:rsidRPr="0017407F" w:rsidRDefault="0017407F" w:rsidP="0017407F">
      <w:r w:rsidRPr="0017407F">
        <w:rPr>
          <w:b/>
          <w:bCs/>
        </w:rPr>
        <w:t>Lodge 41 does not collect or use work email addresses or work phone numbers due to public</w:t>
      </w:r>
      <w:r w:rsidRPr="0017407F">
        <w:rPr>
          <w:b/>
          <w:bCs/>
        </w:rPr>
        <w:noBreakHyphen/>
        <w:t>records exposure and the potential for employer</w:t>
      </w:r>
      <w:r w:rsidRPr="0017407F">
        <w:rPr>
          <w:b/>
          <w:bCs/>
        </w:rPr>
        <w:noBreakHyphen/>
        <w:t>controlled access. Please provide personal contact information only.</w:t>
      </w:r>
    </w:p>
    <w:p w14:paraId="4F9F1EB1" w14:textId="77777777" w:rsidR="0017407F" w:rsidRPr="0017407F" w:rsidRDefault="0017407F" w:rsidP="0017407F">
      <w:r w:rsidRPr="0017407F">
        <w:pict w14:anchorId="6A98CB3E">
          <v:rect id="_x0000_i1036" style="width:0;height:1.5pt" o:hralign="center" o:hrstd="t" o:hr="t" fillcolor="#a0a0a0" stroked="f"/>
        </w:pict>
      </w:r>
    </w:p>
    <w:p w14:paraId="26695BB9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Email Information</w:t>
      </w:r>
    </w:p>
    <w:p w14:paraId="32F07F81" w14:textId="77777777" w:rsidR="0017407F" w:rsidRPr="0017407F" w:rsidRDefault="0017407F" w:rsidP="0017407F">
      <w:r w:rsidRPr="0017407F">
        <w:t>Email Type (Personal Only): __________________________________</w:t>
      </w:r>
      <w:r w:rsidRPr="0017407F">
        <w:br/>
        <w:t>Email Address: ____________________________________________</w:t>
      </w:r>
    </w:p>
    <w:p w14:paraId="4F5853A6" w14:textId="77777777" w:rsidR="0017407F" w:rsidRPr="0017407F" w:rsidRDefault="0017407F" w:rsidP="0017407F">
      <w:r w:rsidRPr="0017407F">
        <w:pict w14:anchorId="02B9EAEF">
          <v:rect id="_x0000_i1037" style="width:0;height:1.5pt" o:hralign="center" o:hrstd="t" o:hr="t" fillcolor="#a0a0a0" stroked="f"/>
        </w:pict>
      </w:r>
    </w:p>
    <w:p w14:paraId="0A8DF4B4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Phone Information</w:t>
      </w:r>
    </w:p>
    <w:p w14:paraId="02F1585D" w14:textId="77777777" w:rsidR="0017407F" w:rsidRPr="0017407F" w:rsidRDefault="0017407F" w:rsidP="0017407F">
      <w:r w:rsidRPr="0017407F">
        <w:t>Phone Type: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Home</w:t>
      </w:r>
      <w:r w:rsidRPr="0017407F">
        <w:t> </w:t>
      </w:r>
      <w:r w:rsidRPr="0017407F">
        <w:t> </w:t>
      </w:r>
      <w:proofErr w:type="gramStart"/>
      <w:r w:rsidRPr="0017407F">
        <w:t>[ ]</w:t>
      </w:r>
      <w:proofErr w:type="gramEnd"/>
      <w:r w:rsidRPr="0017407F">
        <w:t xml:space="preserve"> Mobile</w:t>
      </w:r>
    </w:p>
    <w:p w14:paraId="7FD79962" w14:textId="77777777" w:rsidR="0017407F" w:rsidRPr="0017407F" w:rsidRDefault="0017407F" w:rsidP="0017407F">
      <w:r w:rsidRPr="0017407F">
        <w:t>Phone Number: ____________________________________________</w:t>
      </w:r>
    </w:p>
    <w:p w14:paraId="0D244E40" w14:textId="77777777" w:rsidR="0017407F" w:rsidRPr="0017407F" w:rsidRDefault="0017407F" w:rsidP="0017407F">
      <w:r w:rsidRPr="0017407F">
        <w:pict w14:anchorId="31768B65">
          <v:rect id="_x0000_i1038" style="width:0;height:1.5pt" o:hralign="center" o:hrstd="t" o:hr="t" fillcolor="#a0a0a0" stroked="f"/>
        </w:pict>
      </w:r>
    </w:p>
    <w:p w14:paraId="44DAAB37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Demographic Information</w:t>
      </w:r>
    </w:p>
    <w:p w14:paraId="13E73F24" w14:textId="77777777" w:rsidR="0017407F" w:rsidRPr="0017407F" w:rsidRDefault="0017407F" w:rsidP="0017407F">
      <w:r w:rsidRPr="0017407F">
        <w:t>Birth Date (MM/DD/YYYY): _________________________________</w:t>
      </w:r>
    </w:p>
    <w:p w14:paraId="296DF99C" w14:textId="77777777" w:rsidR="0017407F" w:rsidRPr="0017407F" w:rsidRDefault="0017407F" w:rsidP="0017407F">
      <w:r w:rsidRPr="0017407F">
        <w:t>Gender: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Female</w:t>
      </w:r>
      <w:r w:rsidRPr="0017407F">
        <w:t> </w:t>
      </w:r>
      <w:r w:rsidRPr="0017407F">
        <w:t> </w:t>
      </w:r>
      <w:proofErr w:type="gramStart"/>
      <w:r w:rsidRPr="0017407F">
        <w:t>[ ]</w:t>
      </w:r>
      <w:proofErr w:type="gramEnd"/>
      <w:r w:rsidRPr="0017407F">
        <w:t xml:space="preserve"> Male</w:t>
      </w:r>
      <w:r w:rsidRPr="0017407F">
        <w:t> </w:t>
      </w:r>
      <w:r w:rsidRPr="0017407F">
        <w:t> </w:t>
      </w:r>
      <w:proofErr w:type="gramStart"/>
      <w:r w:rsidRPr="0017407F">
        <w:t>[ ]</w:t>
      </w:r>
      <w:proofErr w:type="gramEnd"/>
      <w:r w:rsidRPr="0017407F">
        <w:t xml:space="preserve"> Prefer not to answer</w:t>
      </w:r>
    </w:p>
    <w:p w14:paraId="7B0D8B9E" w14:textId="77777777" w:rsidR="0017407F" w:rsidRPr="0017407F" w:rsidRDefault="0017407F" w:rsidP="0017407F">
      <w:r w:rsidRPr="0017407F">
        <w:t>Ethnicity:</w:t>
      </w:r>
      <w:r w:rsidRPr="0017407F">
        <w:br/>
      </w:r>
      <w:proofErr w:type="gramStart"/>
      <w:r w:rsidRPr="0017407F">
        <w:t>[ ]</w:t>
      </w:r>
      <w:proofErr w:type="gramEnd"/>
      <w:r w:rsidRPr="0017407F">
        <w:t xml:space="preserve"> Hispanic or Latino</w:t>
      </w:r>
      <w:r w:rsidRPr="0017407F">
        <w:t> </w:t>
      </w:r>
      <w:r w:rsidRPr="0017407F">
        <w:t> </w:t>
      </w:r>
      <w:proofErr w:type="gramStart"/>
      <w:r w:rsidRPr="0017407F">
        <w:t>[ ]</w:t>
      </w:r>
      <w:proofErr w:type="gramEnd"/>
      <w:r w:rsidRPr="0017407F">
        <w:t xml:space="preserve"> Not Hispanic or Latino</w:t>
      </w:r>
    </w:p>
    <w:p w14:paraId="51B22435" w14:textId="77777777" w:rsidR="0017407F" w:rsidRPr="0017407F" w:rsidRDefault="0017407F" w:rsidP="0017407F">
      <w:r w:rsidRPr="0017407F">
        <w:pict w14:anchorId="2BCE80DB">
          <v:rect id="_x0000_i1039" style="width:0;height:1.5pt" o:hralign="center" o:hrstd="t" o:hr="t" fillcolor="#a0a0a0" stroked="f"/>
        </w:pict>
      </w:r>
    </w:p>
    <w:p w14:paraId="3A23F02D" w14:textId="77777777" w:rsidR="0017407F" w:rsidRPr="0017407F" w:rsidRDefault="0017407F" w:rsidP="0017407F">
      <w:pPr>
        <w:rPr>
          <w:b/>
          <w:bCs/>
        </w:rPr>
      </w:pPr>
      <w:r w:rsidRPr="0017407F">
        <w:rPr>
          <w:b/>
          <w:bCs/>
        </w:rPr>
        <w:t>Employment Information</w:t>
      </w:r>
    </w:p>
    <w:p w14:paraId="1B680835" w14:textId="2CE346E7" w:rsidR="00C8133B" w:rsidRPr="0017407F" w:rsidRDefault="0017407F" w:rsidP="0017407F">
      <w:r w:rsidRPr="0017407F">
        <w:t>Employer / Agency: _________________________________________</w:t>
      </w:r>
      <w:r w:rsidRPr="0017407F">
        <w:br/>
        <w:t>Title / Rank: ______________________________________________</w:t>
      </w:r>
    </w:p>
    <w:sectPr w:rsidR="00C8133B" w:rsidRPr="00174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B53"/>
    <w:multiLevelType w:val="multilevel"/>
    <w:tmpl w:val="A574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B3E76"/>
    <w:multiLevelType w:val="multilevel"/>
    <w:tmpl w:val="0C1A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D788D"/>
    <w:multiLevelType w:val="multilevel"/>
    <w:tmpl w:val="02C0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416BB"/>
    <w:multiLevelType w:val="multilevel"/>
    <w:tmpl w:val="5BC4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67442"/>
    <w:multiLevelType w:val="multilevel"/>
    <w:tmpl w:val="8CFC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F248A"/>
    <w:multiLevelType w:val="multilevel"/>
    <w:tmpl w:val="D3F8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519362">
    <w:abstractNumId w:val="0"/>
  </w:num>
  <w:num w:numId="2" w16cid:durableId="839154378">
    <w:abstractNumId w:val="1"/>
  </w:num>
  <w:num w:numId="3" w16cid:durableId="1898545074">
    <w:abstractNumId w:val="4"/>
  </w:num>
  <w:num w:numId="4" w16cid:durableId="1694106701">
    <w:abstractNumId w:val="3"/>
  </w:num>
  <w:num w:numId="5" w16cid:durableId="1650481977">
    <w:abstractNumId w:val="2"/>
  </w:num>
  <w:num w:numId="6" w16cid:durableId="1069034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7F"/>
    <w:rsid w:val="001304FB"/>
    <w:rsid w:val="0017407F"/>
    <w:rsid w:val="00781E0C"/>
    <w:rsid w:val="0091688E"/>
    <w:rsid w:val="00C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09BE"/>
  <w15:chartTrackingRefBased/>
  <w15:docId w15:val="{19F6B6E9-1EAD-4C66-BEC7-DA3FB696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Hertling</dc:creator>
  <cp:keywords/>
  <dc:description/>
  <cp:lastModifiedBy>Michelle Hertling</cp:lastModifiedBy>
  <cp:revision>1</cp:revision>
  <dcterms:created xsi:type="dcterms:W3CDTF">2026-01-20T21:52:00Z</dcterms:created>
  <dcterms:modified xsi:type="dcterms:W3CDTF">2026-01-20T21:54:00Z</dcterms:modified>
</cp:coreProperties>
</file>